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9626" w:type="dxa"/>
        <w:jc w:val="center"/>
        <w:tblInd w:w="-1" w:type="dxa"/>
        <w:tblLayout w:type="fixed"/>
        <w:tblLook w:val="0000"/>
      </w:tblPr>
      <w:tblGrid>
        <w:gridCol w:w="634"/>
        <w:gridCol w:w="738"/>
        <w:gridCol w:w="1133"/>
        <w:gridCol w:w="9"/>
        <w:gridCol w:w="354"/>
        <w:gridCol w:w="355"/>
        <w:gridCol w:w="271"/>
        <w:gridCol w:w="99"/>
        <w:gridCol w:w="471"/>
        <w:gridCol w:w="1137"/>
        <w:gridCol w:w="290"/>
        <w:gridCol w:w="853"/>
        <w:gridCol w:w="567"/>
        <w:gridCol w:w="1127"/>
        <w:gridCol w:w="149"/>
        <w:gridCol w:w="564"/>
        <w:gridCol w:w="875"/>
      </w:tblGrid>
      <w:tr w:rsidR="00F60D6F" w:rsidRPr="0016799A" w:rsidTr="00D279F7">
        <w:trPr>
          <w:trHeight w:val="555"/>
          <w:jc w:val="center"/>
        </w:trPr>
        <w:tc>
          <w:tcPr>
            <w:tcW w:w="9626" w:type="dxa"/>
            <w:gridSpan w:val="17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60D6F" w:rsidRPr="0016799A" w:rsidRDefault="00C35BDE" w:rsidP="00000BC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</w:rPr>
              <w:t>北京大学肿瘤医院《住院</w:t>
            </w:r>
            <w:r w:rsidR="00B34592">
              <w:rPr>
                <w:rFonts w:ascii="宋体" w:hAnsi="宋体" w:cs="宋体" w:hint="eastAsia"/>
                <w:b/>
                <w:bCs/>
                <w:kern w:val="0"/>
                <w:sz w:val="32"/>
              </w:rPr>
              <w:t>/专科医师</w:t>
            </w:r>
            <w:r w:rsidR="00F60D6F" w:rsidRPr="0016799A">
              <w:rPr>
                <w:rFonts w:ascii="宋体" w:hAnsi="宋体" w:cs="宋体" w:hint="eastAsia"/>
                <w:b/>
                <w:bCs/>
                <w:kern w:val="0"/>
                <w:sz w:val="32"/>
              </w:rPr>
              <w:t>规范化培训</w:t>
            </w:r>
            <w:r w:rsidR="008A0F29" w:rsidRPr="0016799A">
              <w:rPr>
                <w:rFonts w:ascii="宋体" w:hAnsi="宋体" w:cs="宋体" w:hint="eastAsia"/>
                <w:b/>
                <w:bCs/>
                <w:kern w:val="0"/>
                <w:sz w:val="32"/>
              </w:rPr>
              <w:t>计划</w:t>
            </w:r>
            <w:r w:rsidR="00F60D6F" w:rsidRPr="0016799A">
              <w:rPr>
                <w:rFonts w:ascii="宋体" w:hAnsi="宋体" w:cs="宋体" w:hint="eastAsia"/>
                <w:b/>
                <w:bCs/>
                <w:kern w:val="0"/>
                <w:sz w:val="32"/>
              </w:rPr>
              <w:t>》登记表</w:t>
            </w:r>
          </w:p>
        </w:tc>
      </w:tr>
      <w:tr w:rsidR="00C057C9" w:rsidRPr="0016799A" w:rsidTr="00743676">
        <w:trPr>
          <w:cantSplit/>
          <w:trHeight w:val="480"/>
          <w:jc w:val="center"/>
        </w:trPr>
        <w:tc>
          <w:tcPr>
            <w:tcW w:w="6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:rsidR="00C057C9" w:rsidRPr="0016799A" w:rsidRDefault="00C057C9" w:rsidP="0020281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 w:rsidRPr="0016799A"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基本情况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57C9" w:rsidRPr="0016799A" w:rsidRDefault="00C057C9" w:rsidP="00202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6799A"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57C9" w:rsidRPr="0016799A" w:rsidRDefault="00C057C9" w:rsidP="00202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6799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57C9" w:rsidRPr="0016799A" w:rsidRDefault="00C057C9" w:rsidP="00202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6799A">
              <w:rPr>
                <w:rFonts w:ascii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57C9" w:rsidRPr="0016799A" w:rsidRDefault="00C057C9" w:rsidP="0020281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99A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57C9" w:rsidRPr="0016799A" w:rsidRDefault="00C057C9" w:rsidP="00202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6799A">
              <w:rPr>
                <w:rFonts w:ascii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57C9" w:rsidRPr="0016799A" w:rsidRDefault="00C057C9" w:rsidP="00202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6799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57C9" w:rsidRPr="0016799A" w:rsidRDefault="00C057C9" w:rsidP="00202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所在科室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57C9" w:rsidRPr="0016799A" w:rsidRDefault="00C057C9" w:rsidP="00202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22085" w:rsidRPr="0016799A" w:rsidTr="00743676">
        <w:trPr>
          <w:cantSplit/>
          <w:trHeight w:val="480"/>
          <w:jc w:val="center"/>
        </w:trPr>
        <w:tc>
          <w:tcPr>
            <w:tcW w:w="63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22085" w:rsidRPr="0016799A" w:rsidRDefault="00722085" w:rsidP="00202810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085" w:rsidRPr="0016799A" w:rsidRDefault="00722085" w:rsidP="00202810">
            <w:pPr>
              <w:widowControl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2"/>
              </w:rPr>
            </w:pPr>
            <w:r w:rsidRPr="0016799A">
              <w:rPr>
                <w:rFonts w:ascii="宋体" w:hAnsi="宋体" w:cs="宋体" w:hint="eastAsia"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29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085" w:rsidRPr="0016799A" w:rsidRDefault="00722085" w:rsidP="00202810">
            <w:pPr>
              <w:widowControl/>
              <w:ind w:leftChars="-60" w:left="15" w:rightChars="-32" w:right="-67" w:hangingChars="64" w:hanging="141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6799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085" w:rsidRPr="0016799A" w:rsidRDefault="00722085" w:rsidP="0020281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799A">
              <w:rPr>
                <w:rFonts w:ascii="宋体" w:hAnsi="宋体" w:cs="宋体" w:hint="eastAsia"/>
                <w:kern w:val="0"/>
                <w:sz w:val="22"/>
              </w:rPr>
              <w:t>获得时间</w:t>
            </w:r>
          </w:p>
        </w:tc>
        <w:tc>
          <w:tcPr>
            <w:tcW w:w="27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085" w:rsidRPr="0016799A" w:rsidRDefault="00722085" w:rsidP="002028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6799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</w:t>
            </w:r>
          </w:p>
        </w:tc>
      </w:tr>
      <w:tr w:rsidR="00722085" w:rsidRPr="0016799A" w:rsidTr="00743676">
        <w:trPr>
          <w:cantSplit/>
          <w:trHeight w:val="480"/>
          <w:jc w:val="center"/>
        </w:trPr>
        <w:tc>
          <w:tcPr>
            <w:tcW w:w="63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22085" w:rsidRPr="0016799A" w:rsidRDefault="00722085" w:rsidP="00202810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085" w:rsidRPr="0016799A" w:rsidRDefault="00722085" w:rsidP="00202810">
            <w:pPr>
              <w:widowControl/>
              <w:ind w:leftChars="-60" w:left="15" w:rightChars="-32" w:right="-67" w:hangingChars="64" w:hanging="141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6799A">
              <w:rPr>
                <w:rFonts w:ascii="宋体" w:hAnsi="宋体" w:cs="宋体" w:hint="eastAsia"/>
                <w:color w:val="000000"/>
                <w:kern w:val="0"/>
                <w:sz w:val="22"/>
              </w:rPr>
              <w:t>最高学位</w:t>
            </w:r>
          </w:p>
          <w:p w:rsidR="00722085" w:rsidRPr="0016799A" w:rsidRDefault="00722085" w:rsidP="00202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6799A">
              <w:rPr>
                <w:rFonts w:ascii="宋体" w:hAnsi="宋体" w:cs="宋体" w:hint="eastAsia"/>
                <w:color w:val="000000"/>
                <w:kern w:val="0"/>
                <w:sz w:val="22"/>
              </w:rPr>
              <w:t>（需填写类型）</w:t>
            </w:r>
          </w:p>
        </w:tc>
        <w:tc>
          <w:tcPr>
            <w:tcW w:w="29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57C9" w:rsidRDefault="00C057C9" w:rsidP="00202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722085" w:rsidRPr="0016799A" w:rsidRDefault="00C057C9" w:rsidP="00202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(专业型/科研型/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临博8年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085" w:rsidRPr="0016799A" w:rsidRDefault="00722085" w:rsidP="00202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lightGray"/>
              </w:rPr>
            </w:pPr>
            <w:r w:rsidRPr="0016799A">
              <w:rPr>
                <w:rFonts w:ascii="宋体" w:hAnsi="宋体" w:cs="宋体" w:hint="eastAsia"/>
                <w:kern w:val="0"/>
                <w:sz w:val="22"/>
              </w:rPr>
              <w:t>获得时间</w:t>
            </w:r>
          </w:p>
        </w:tc>
        <w:tc>
          <w:tcPr>
            <w:tcW w:w="27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085" w:rsidRPr="0016799A" w:rsidRDefault="00722085" w:rsidP="0020281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highlight w:val="lightGray"/>
              </w:rPr>
            </w:pPr>
          </w:p>
        </w:tc>
      </w:tr>
      <w:tr w:rsidR="00722085" w:rsidRPr="0016799A" w:rsidTr="00743676">
        <w:trPr>
          <w:cantSplit/>
          <w:trHeight w:val="480"/>
          <w:jc w:val="center"/>
        </w:trPr>
        <w:tc>
          <w:tcPr>
            <w:tcW w:w="63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22085" w:rsidRPr="0016799A" w:rsidRDefault="00722085" w:rsidP="00202810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085" w:rsidRPr="0016799A" w:rsidRDefault="00722085" w:rsidP="00202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6799A">
              <w:rPr>
                <w:rFonts w:ascii="宋体" w:hAnsi="宋体" w:cs="宋体" w:hint="eastAsia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29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085" w:rsidRPr="0016799A" w:rsidRDefault="00722085" w:rsidP="00202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085" w:rsidRPr="0016799A" w:rsidRDefault="00722085" w:rsidP="00202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lightGray"/>
              </w:rPr>
            </w:pPr>
            <w:r w:rsidRPr="0016799A">
              <w:rPr>
                <w:rFonts w:ascii="宋体" w:hAnsi="宋体" w:cs="宋体" w:hint="eastAsia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27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085" w:rsidRPr="0016799A" w:rsidRDefault="00722085" w:rsidP="0020281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highlight w:val="lightGray"/>
              </w:rPr>
            </w:pPr>
          </w:p>
        </w:tc>
      </w:tr>
      <w:tr w:rsidR="00722085" w:rsidRPr="0016799A" w:rsidTr="00743676">
        <w:trPr>
          <w:cantSplit/>
          <w:trHeight w:val="480"/>
          <w:jc w:val="center"/>
        </w:trPr>
        <w:tc>
          <w:tcPr>
            <w:tcW w:w="63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22085" w:rsidRPr="0016799A" w:rsidRDefault="00722085" w:rsidP="00202810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085" w:rsidRPr="0016799A" w:rsidRDefault="00722085" w:rsidP="00202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6799A">
              <w:rPr>
                <w:rFonts w:ascii="宋体" w:hAnsi="宋体" w:cs="宋体" w:hint="eastAsia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29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085" w:rsidRPr="0016799A" w:rsidRDefault="00722085" w:rsidP="002028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highlight w:val="lightGray"/>
              </w:rPr>
            </w:pP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085" w:rsidRPr="0016799A" w:rsidRDefault="00722085" w:rsidP="00202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6799A">
              <w:rPr>
                <w:rFonts w:ascii="宋体" w:hAnsi="宋体" w:cs="宋体" w:hint="eastAsia"/>
                <w:color w:val="000000"/>
                <w:kern w:val="0"/>
                <w:sz w:val="22"/>
              </w:rPr>
              <w:t>导师姓名</w:t>
            </w:r>
          </w:p>
        </w:tc>
        <w:tc>
          <w:tcPr>
            <w:tcW w:w="27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085" w:rsidRPr="0016799A" w:rsidRDefault="00722085" w:rsidP="0020281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highlight w:val="lightGray"/>
              </w:rPr>
            </w:pPr>
          </w:p>
        </w:tc>
      </w:tr>
      <w:tr w:rsidR="00722085" w:rsidRPr="0016799A" w:rsidTr="00743676">
        <w:trPr>
          <w:cantSplit/>
          <w:trHeight w:val="480"/>
          <w:jc w:val="center"/>
        </w:trPr>
        <w:tc>
          <w:tcPr>
            <w:tcW w:w="63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22085" w:rsidRPr="0016799A" w:rsidRDefault="00722085" w:rsidP="00202810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085" w:rsidRPr="0016799A" w:rsidRDefault="00722085" w:rsidP="00202810">
            <w:pPr>
              <w:widowControl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2"/>
                <w:highlight w:val="lightGray"/>
              </w:rPr>
            </w:pPr>
            <w:r w:rsidRPr="0016799A">
              <w:rPr>
                <w:rFonts w:ascii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9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085" w:rsidRPr="0016799A" w:rsidRDefault="00722085" w:rsidP="002028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highlight w:val="lightGray"/>
              </w:rPr>
            </w:pP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085" w:rsidRPr="0016799A" w:rsidRDefault="00722085" w:rsidP="002028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highlight w:val="lightGray"/>
              </w:rPr>
            </w:pPr>
            <w:r w:rsidRPr="0016799A">
              <w:rPr>
                <w:rFonts w:ascii="宋体" w:hAnsi="宋体" w:cs="宋体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27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085" w:rsidRPr="0016799A" w:rsidRDefault="00722085" w:rsidP="0020281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highlight w:val="lightGray"/>
              </w:rPr>
            </w:pPr>
          </w:p>
        </w:tc>
      </w:tr>
      <w:tr w:rsidR="00D20D65" w:rsidRPr="0016799A" w:rsidTr="00743676">
        <w:trPr>
          <w:trHeight w:val="510"/>
          <w:jc w:val="center"/>
        </w:trPr>
        <w:tc>
          <w:tcPr>
            <w:tcW w:w="25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0D65" w:rsidRPr="0016799A" w:rsidRDefault="00D20D65" w:rsidP="00202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6799A">
              <w:rPr>
                <w:rFonts w:ascii="宋体" w:hAnsi="宋体" w:cs="宋体" w:hint="eastAsia"/>
                <w:color w:val="000000"/>
                <w:kern w:val="0"/>
                <w:sz w:val="22"/>
              </w:rPr>
              <w:t>是否通过执业医师考核</w:t>
            </w:r>
          </w:p>
        </w:tc>
        <w:tc>
          <w:tcPr>
            <w:tcW w:w="10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0D65" w:rsidRPr="0016799A" w:rsidRDefault="00D20D65" w:rsidP="00202810">
            <w:pPr>
              <w:widowControl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2"/>
                <w:highlight w:val="lightGray"/>
              </w:rPr>
            </w:pPr>
          </w:p>
        </w:tc>
        <w:tc>
          <w:tcPr>
            <w:tcW w:w="1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20D65" w:rsidRPr="0016799A" w:rsidRDefault="00D20D65" w:rsidP="00202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6799A">
              <w:rPr>
                <w:rFonts w:ascii="宋体" w:hAnsi="宋体" w:cs="宋体" w:hint="eastAsia"/>
                <w:color w:val="000000"/>
                <w:kern w:val="0"/>
                <w:sz w:val="22"/>
              </w:rPr>
              <w:t>执业医师证书号</w:t>
            </w:r>
          </w:p>
        </w:tc>
        <w:tc>
          <w:tcPr>
            <w:tcW w:w="4135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20D65" w:rsidRPr="0016799A" w:rsidRDefault="00D20D65" w:rsidP="00202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lightGray"/>
              </w:rPr>
            </w:pPr>
          </w:p>
        </w:tc>
      </w:tr>
      <w:tr w:rsidR="00696D61" w:rsidRPr="0016799A" w:rsidTr="00743676">
        <w:trPr>
          <w:trHeight w:val="510"/>
          <w:jc w:val="center"/>
        </w:trPr>
        <w:tc>
          <w:tcPr>
            <w:tcW w:w="359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6D61" w:rsidRPr="0016799A" w:rsidRDefault="00696D61" w:rsidP="00202810">
            <w:pPr>
              <w:widowControl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2"/>
                <w:highlight w:val="lightGray"/>
              </w:rPr>
            </w:pPr>
            <w:r w:rsidRPr="0016799A">
              <w:rPr>
                <w:rFonts w:ascii="宋体" w:hAnsi="宋体" w:cs="宋体" w:hint="eastAsia"/>
                <w:color w:val="000000"/>
                <w:kern w:val="0"/>
                <w:sz w:val="22"/>
              </w:rPr>
              <w:t>是否参加过住院医师规范化培训</w:t>
            </w:r>
          </w:p>
        </w:tc>
        <w:tc>
          <w:tcPr>
            <w:tcW w:w="1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6D61" w:rsidRPr="0016799A" w:rsidRDefault="00696D61" w:rsidP="00202810">
            <w:pPr>
              <w:widowControl/>
              <w:ind w:leftChars="40" w:left="8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96D61" w:rsidRPr="0016799A" w:rsidRDefault="00292498" w:rsidP="0014038D">
            <w:pPr>
              <w:widowControl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2"/>
                <w:highlight w:val="lightGray"/>
              </w:rPr>
            </w:pPr>
            <w:r w:rsidRPr="0016799A">
              <w:rPr>
                <w:rFonts w:ascii="宋体" w:hAnsi="宋体" w:cs="宋体" w:hint="eastAsia"/>
                <w:color w:val="000000"/>
                <w:kern w:val="0"/>
                <w:sz w:val="22"/>
              </w:rPr>
              <w:t>有无</w:t>
            </w:r>
            <w:proofErr w:type="gramStart"/>
            <w:r w:rsidR="0014038D">
              <w:rPr>
                <w:rFonts w:ascii="宋体" w:hAnsi="宋体" w:cs="宋体" w:hint="eastAsia"/>
                <w:color w:val="000000"/>
                <w:kern w:val="0"/>
                <w:sz w:val="22"/>
              </w:rPr>
              <w:t>住培</w:t>
            </w:r>
            <w:r w:rsidR="00274A9C">
              <w:rPr>
                <w:rFonts w:ascii="宋体" w:hAnsi="宋体" w:cs="宋体" w:hint="eastAsia"/>
                <w:color w:val="000000"/>
                <w:kern w:val="0"/>
                <w:sz w:val="22"/>
              </w:rPr>
              <w:t>证</w:t>
            </w:r>
            <w:proofErr w:type="gramEnd"/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96D61" w:rsidRPr="0016799A" w:rsidRDefault="00696D61" w:rsidP="00202810">
            <w:pPr>
              <w:widowControl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2"/>
                <w:highlight w:val="lightGray"/>
              </w:rPr>
            </w:pPr>
          </w:p>
        </w:tc>
      </w:tr>
      <w:tr w:rsidR="00D20D65" w:rsidRPr="0016799A" w:rsidTr="00743676">
        <w:trPr>
          <w:trHeight w:val="510"/>
          <w:jc w:val="center"/>
        </w:trPr>
        <w:tc>
          <w:tcPr>
            <w:tcW w:w="359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0D65" w:rsidRPr="0016799A" w:rsidRDefault="00696D61" w:rsidP="001F393E">
            <w:pPr>
              <w:widowControl/>
              <w:jc w:val="left"/>
              <w:rPr>
                <w:rFonts w:ascii="宋体" w:hAnsi="宋体" w:cs="宋体"/>
                <w:color w:val="000000"/>
                <w:spacing w:val="-20"/>
                <w:kern w:val="0"/>
                <w:sz w:val="22"/>
                <w:highlight w:val="lightGray"/>
              </w:rPr>
            </w:pPr>
            <w:r w:rsidRPr="0016799A">
              <w:rPr>
                <w:rFonts w:ascii="宋体" w:hAnsi="宋体" w:cs="宋体" w:hint="eastAsia"/>
                <w:color w:val="000000"/>
                <w:kern w:val="0"/>
                <w:sz w:val="22"/>
              </w:rPr>
              <w:t>（拟）</w:t>
            </w:r>
            <w:proofErr w:type="gramStart"/>
            <w:r w:rsidR="001F393E">
              <w:rPr>
                <w:rFonts w:ascii="宋体" w:hAnsi="宋体" w:cs="宋体" w:hint="eastAsia"/>
                <w:color w:val="000000"/>
                <w:kern w:val="0"/>
                <w:sz w:val="22"/>
              </w:rPr>
              <w:t>住培</w:t>
            </w:r>
            <w:r w:rsidRPr="0016799A">
              <w:rPr>
                <w:rFonts w:ascii="宋体" w:hAnsi="宋体" w:cs="宋体" w:hint="eastAsia"/>
                <w:color w:val="000000"/>
                <w:kern w:val="0"/>
                <w:sz w:val="22"/>
              </w:rPr>
              <w:t>考试</w:t>
            </w:r>
            <w:proofErr w:type="gramEnd"/>
            <w:r w:rsidRPr="0016799A">
              <w:rPr>
                <w:rFonts w:ascii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0D65" w:rsidRPr="0016799A" w:rsidRDefault="00D20D65" w:rsidP="00202810">
            <w:pPr>
              <w:widowControl/>
              <w:ind w:leftChars="40" w:left="8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20D65" w:rsidRPr="0016799A" w:rsidRDefault="00696D61" w:rsidP="001F393E">
            <w:pPr>
              <w:widowControl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2"/>
                <w:highlight w:val="lightGray"/>
              </w:rPr>
            </w:pPr>
            <w:r w:rsidRPr="0016799A">
              <w:rPr>
                <w:rFonts w:ascii="宋体" w:hAnsi="宋体" w:cs="宋体" w:hint="eastAsia"/>
                <w:color w:val="000000"/>
                <w:kern w:val="0"/>
                <w:sz w:val="22"/>
              </w:rPr>
              <w:t>（拟）</w:t>
            </w:r>
            <w:proofErr w:type="gramStart"/>
            <w:r w:rsidR="001F393E">
              <w:rPr>
                <w:rFonts w:ascii="宋体" w:hAnsi="宋体" w:cs="宋体" w:hint="eastAsia"/>
                <w:color w:val="000000"/>
                <w:kern w:val="0"/>
                <w:sz w:val="22"/>
              </w:rPr>
              <w:t>专培</w:t>
            </w:r>
            <w:r w:rsidRPr="0016799A">
              <w:rPr>
                <w:rFonts w:ascii="宋体" w:hAnsi="宋体" w:cs="宋体" w:hint="eastAsia"/>
                <w:color w:val="000000"/>
                <w:kern w:val="0"/>
                <w:sz w:val="22"/>
              </w:rPr>
              <w:t>考试</w:t>
            </w:r>
            <w:proofErr w:type="gramEnd"/>
            <w:r w:rsidRPr="0016799A">
              <w:rPr>
                <w:rFonts w:ascii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20D65" w:rsidRPr="0016799A" w:rsidRDefault="00D20D65" w:rsidP="00202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lightGray"/>
              </w:rPr>
            </w:pPr>
          </w:p>
        </w:tc>
      </w:tr>
      <w:tr w:rsidR="00274A9C" w:rsidRPr="0016799A" w:rsidTr="00743676">
        <w:trPr>
          <w:cantSplit/>
          <w:trHeight w:val="285"/>
          <w:jc w:val="center"/>
        </w:trPr>
        <w:tc>
          <w:tcPr>
            <w:tcW w:w="6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:rsidR="00274A9C" w:rsidRPr="0016799A" w:rsidRDefault="00274A9C" w:rsidP="0020281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已轮转科室</w:t>
            </w:r>
          </w:p>
        </w:tc>
        <w:tc>
          <w:tcPr>
            <w:tcW w:w="8992" w:type="dxa"/>
            <w:gridSpan w:val="1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74A9C" w:rsidRPr="0014725E" w:rsidRDefault="0014725E" w:rsidP="00274A9C">
            <w:pPr>
              <w:widowControl/>
              <w:ind w:leftChars="-143" w:left="-300" w:rightChars="-41" w:right="-86" w:firstLineChars="73" w:firstLine="161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现培训阶段</w:t>
            </w:r>
            <w:r w:rsidR="001E1547">
              <w:rPr>
                <w:rFonts w:ascii="宋体" w:hAnsi="宋体" w:cs="宋体" w:hint="eastAsia"/>
                <w:color w:val="000000"/>
                <w:kern w:val="0"/>
                <w:sz w:val="22"/>
              </w:rPr>
              <w:t>已轮转内容</w:t>
            </w:r>
          </w:p>
        </w:tc>
      </w:tr>
      <w:tr w:rsidR="00743676" w:rsidRPr="0016799A" w:rsidTr="00743676">
        <w:trPr>
          <w:cantSplit/>
          <w:trHeight w:val="556"/>
          <w:jc w:val="center"/>
        </w:trPr>
        <w:tc>
          <w:tcPr>
            <w:tcW w:w="63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:rsidR="00D279F7" w:rsidRPr="0016799A" w:rsidRDefault="00D279F7" w:rsidP="0020281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79F7" w:rsidRPr="0016799A" w:rsidRDefault="00D279F7" w:rsidP="00202810">
            <w:pPr>
              <w:widowControl/>
              <w:ind w:leftChars="30" w:left="63" w:rightChars="-41" w:right="-86" w:firstLineChars="9" w:firstLine="20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轮转科室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79F7" w:rsidRPr="0016799A" w:rsidRDefault="00D279F7" w:rsidP="00202810">
            <w:pPr>
              <w:widowControl/>
              <w:ind w:leftChars="30" w:left="63" w:rightChars="-41" w:right="-86" w:firstLineChars="9" w:firstLine="20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(月)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79F7" w:rsidRPr="0016799A" w:rsidRDefault="00D279F7" w:rsidP="006F0903">
            <w:pPr>
              <w:widowControl/>
              <w:ind w:leftChars="30" w:left="63" w:rightChars="-41" w:right="-86" w:firstLineChars="9" w:firstLine="20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轮转科室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79F7" w:rsidRPr="0016799A" w:rsidRDefault="00D279F7" w:rsidP="006F0903">
            <w:pPr>
              <w:widowControl/>
              <w:ind w:leftChars="30" w:left="63" w:rightChars="-41" w:right="-86" w:firstLineChars="9" w:firstLine="20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(月)</w:t>
            </w:r>
          </w:p>
        </w:tc>
        <w:tc>
          <w:tcPr>
            <w:tcW w:w="240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79F7" w:rsidRPr="0016799A" w:rsidRDefault="00D279F7" w:rsidP="006F0903">
            <w:pPr>
              <w:widowControl/>
              <w:ind w:leftChars="30" w:left="63" w:rightChars="-41" w:right="-86" w:firstLineChars="9" w:firstLine="20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轮转科室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79F7" w:rsidRPr="0016799A" w:rsidRDefault="00D279F7" w:rsidP="006F0903">
            <w:pPr>
              <w:widowControl/>
              <w:ind w:leftChars="30" w:left="63" w:rightChars="-41" w:right="-86" w:firstLineChars="9" w:firstLine="20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(月)</w:t>
            </w:r>
          </w:p>
        </w:tc>
      </w:tr>
      <w:tr w:rsidR="00743676" w:rsidRPr="0016799A" w:rsidTr="00743676">
        <w:trPr>
          <w:cantSplit/>
          <w:trHeight w:val="550"/>
          <w:jc w:val="center"/>
        </w:trPr>
        <w:tc>
          <w:tcPr>
            <w:tcW w:w="63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:rsidR="00D279F7" w:rsidRPr="0016799A" w:rsidRDefault="00D279F7" w:rsidP="0020281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79F7" w:rsidRPr="0016799A" w:rsidRDefault="00D279F7" w:rsidP="00202810">
            <w:pPr>
              <w:widowControl/>
              <w:ind w:leftChars="30" w:left="63" w:rightChars="-41" w:right="-86" w:firstLineChars="9" w:firstLine="2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79F7" w:rsidRPr="0016799A" w:rsidRDefault="00D279F7" w:rsidP="00202810">
            <w:pPr>
              <w:widowControl/>
              <w:ind w:leftChars="30" w:left="63" w:rightChars="-41" w:right="-86" w:firstLineChars="9" w:firstLine="2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79F7" w:rsidRPr="0016799A" w:rsidRDefault="00D279F7" w:rsidP="00202810">
            <w:pPr>
              <w:widowControl/>
              <w:ind w:leftChars="41" w:left="86" w:rightChars="-41" w:right="-86" w:firstLineChars="73" w:firstLine="161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79F7" w:rsidRPr="0016799A" w:rsidRDefault="00D279F7" w:rsidP="00202810">
            <w:pPr>
              <w:widowControl/>
              <w:ind w:leftChars="41" w:left="86" w:rightChars="-41" w:right="-86" w:firstLineChars="73" w:firstLine="161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79F7" w:rsidRPr="0016799A" w:rsidRDefault="00D279F7" w:rsidP="00202810">
            <w:pPr>
              <w:widowControl/>
              <w:ind w:leftChars="41" w:left="86" w:rightChars="-41" w:right="-86" w:firstLineChars="73" w:firstLine="161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79F7" w:rsidRPr="0016799A" w:rsidRDefault="00D279F7" w:rsidP="00202810">
            <w:pPr>
              <w:widowControl/>
              <w:ind w:leftChars="41" w:left="86" w:rightChars="-41" w:right="-86" w:firstLineChars="73" w:firstLine="161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43676" w:rsidRPr="0016799A" w:rsidTr="00743676">
        <w:trPr>
          <w:cantSplit/>
          <w:trHeight w:val="558"/>
          <w:jc w:val="center"/>
        </w:trPr>
        <w:tc>
          <w:tcPr>
            <w:tcW w:w="63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:rsidR="00D279F7" w:rsidRPr="0016799A" w:rsidRDefault="00D279F7" w:rsidP="0020281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79F7" w:rsidRPr="0016799A" w:rsidRDefault="00D279F7" w:rsidP="00202810">
            <w:pPr>
              <w:widowControl/>
              <w:ind w:leftChars="30" w:left="63" w:rightChars="-41" w:right="-86" w:firstLineChars="9" w:firstLine="2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79F7" w:rsidRPr="0016799A" w:rsidRDefault="00D279F7" w:rsidP="00202810">
            <w:pPr>
              <w:widowControl/>
              <w:ind w:leftChars="30" w:left="63" w:rightChars="-41" w:right="-86" w:firstLineChars="9" w:firstLine="2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79F7" w:rsidRPr="0016799A" w:rsidRDefault="00D279F7" w:rsidP="00202810">
            <w:pPr>
              <w:widowControl/>
              <w:ind w:leftChars="41" w:left="86" w:rightChars="-41" w:right="-86" w:firstLineChars="73" w:firstLine="161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79F7" w:rsidRPr="0016799A" w:rsidRDefault="00D279F7" w:rsidP="00202810">
            <w:pPr>
              <w:widowControl/>
              <w:ind w:leftChars="41" w:left="86" w:rightChars="-41" w:right="-86" w:firstLineChars="73" w:firstLine="161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79F7" w:rsidRPr="0016799A" w:rsidRDefault="00D279F7" w:rsidP="00202810">
            <w:pPr>
              <w:widowControl/>
              <w:ind w:leftChars="41" w:left="86" w:rightChars="-41" w:right="-86" w:firstLineChars="73" w:firstLine="161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79F7" w:rsidRPr="0016799A" w:rsidRDefault="00D279F7" w:rsidP="00202810">
            <w:pPr>
              <w:widowControl/>
              <w:ind w:leftChars="41" w:left="86" w:rightChars="-41" w:right="-86" w:firstLineChars="73" w:firstLine="161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43676" w:rsidRPr="0016799A" w:rsidTr="00743676">
        <w:trPr>
          <w:cantSplit/>
          <w:trHeight w:val="539"/>
          <w:jc w:val="center"/>
        </w:trPr>
        <w:tc>
          <w:tcPr>
            <w:tcW w:w="63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:rsidR="00D279F7" w:rsidRPr="0016799A" w:rsidRDefault="00D279F7" w:rsidP="0020281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79F7" w:rsidRPr="0016799A" w:rsidRDefault="00D279F7" w:rsidP="00202810">
            <w:pPr>
              <w:widowControl/>
              <w:ind w:leftChars="30" w:left="63" w:rightChars="-41" w:right="-86" w:firstLineChars="9" w:firstLine="2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79F7" w:rsidRPr="0016799A" w:rsidRDefault="00D279F7" w:rsidP="00202810">
            <w:pPr>
              <w:widowControl/>
              <w:ind w:leftChars="30" w:left="63" w:rightChars="-41" w:right="-86" w:firstLineChars="9" w:firstLine="2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79F7" w:rsidRPr="0016799A" w:rsidRDefault="00D279F7" w:rsidP="00202810">
            <w:pPr>
              <w:widowControl/>
              <w:ind w:leftChars="41" w:left="86" w:rightChars="-41" w:right="-86" w:firstLineChars="73" w:firstLine="161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79F7" w:rsidRPr="0016799A" w:rsidRDefault="00D279F7" w:rsidP="00202810">
            <w:pPr>
              <w:widowControl/>
              <w:ind w:leftChars="41" w:left="86" w:rightChars="-41" w:right="-86" w:firstLineChars="73" w:firstLine="161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79F7" w:rsidRPr="0016799A" w:rsidRDefault="00D279F7" w:rsidP="00202810">
            <w:pPr>
              <w:widowControl/>
              <w:ind w:leftChars="41" w:left="86" w:rightChars="-41" w:right="-86" w:firstLineChars="73" w:firstLine="161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79F7" w:rsidRPr="0016799A" w:rsidRDefault="00D279F7" w:rsidP="00202810">
            <w:pPr>
              <w:widowControl/>
              <w:ind w:leftChars="41" w:left="86" w:rightChars="-41" w:right="-86" w:firstLineChars="73" w:firstLine="161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00BC5" w:rsidRPr="0016799A" w:rsidTr="007436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0"/>
          <w:jc w:val="center"/>
        </w:trPr>
        <w:tc>
          <w:tcPr>
            <w:tcW w:w="6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00BC5" w:rsidRPr="0016799A" w:rsidRDefault="00000BC5" w:rsidP="00274A9C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计划轮转科室</w:t>
            </w:r>
          </w:p>
        </w:tc>
        <w:tc>
          <w:tcPr>
            <w:tcW w:w="223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00BC5" w:rsidRPr="00274A9C" w:rsidRDefault="00000BC5" w:rsidP="00274A9C">
            <w:pPr>
              <w:tabs>
                <w:tab w:val="left" w:pos="540"/>
              </w:tabs>
              <w:spacing w:line="276" w:lineRule="auto"/>
              <w:jc w:val="center"/>
              <w:rPr>
                <w:sz w:val="24"/>
              </w:rPr>
            </w:pPr>
            <w:r w:rsidRPr="00274A9C">
              <w:rPr>
                <w:sz w:val="24"/>
              </w:rPr>
              <w:t>轮转科室</w:t>
            </w:r>
          </w:p>
        </w:tc>
        <w:tc>
          <w:tcPr>
            <w:tcW w:w="119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00BC5" w:rsidRPr="00274A9C" w:rsidRDefault="00000BC5" w:rsidP="00274A9C">
            <w:pPr>
              <w:tabs>
                <w:tab w:val="left" w:pos="540"/>
              </w:tabs>
              <w:spacing w:line="276" w:lineRule="auto"/>
              <w:jc w:val="center"/>
              <w:rPr>
                <w:sz w:val="24"/>
              </w:rPr>
            </w:pPr>
            <w:r w:rsidRPr="00274A9C">
              <w:rPr>
                <w:rFonts w:hint="eastAsia"/>
                <w:sz w:val="24"/>
              </w:rPr>
              <w:t>应轮转</w:t>
            </w:r>
            <w:r w:rsidRPr="00274A9C">
              <w:rPr>
                <w:sz w:val="24"/>
              </w:rPr>
              <w:t>时间（月）</w:t>
            </w:r>
          </w:p>
        </w:tc>
        <w:tc>
          <w:tcPr>
            <w:tcW w:w="5562" w:type="dxa"/>
            <w:gridSpan w:val="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0BC5" w:rsidRPr="00274A9C" w:rsidRDefault="00000BC5" w:rsidP="00274A9C">
            <w:pPr>
              <w:pStyle w:val="xl46"/>
              <w:pBdr>
                <w:left w:val="none" w:sz="0" w:space="0" w:color="auto"/>
                <w:right w:val="none" w:sz="0" w:space="0" w:color="auto"/>
              </w:pBdr>
              <w:tabs>
                <w:tab w:val="center" w:pos="2141"/>
              </w:tabs>
              <w:rPr>
                <w:sz w:val="22"/>
              </w:rPr>
            </w:pPr>
            <w:r w:rsidRPr="00274A9C">
              <w:rPr>
                <w:rFonts w:hint="eastAsia"/>
              </w:rPr>
              <w:t>计划轮转时间</w:t>
            </w:r>
          </w:p>
        </w:tc>
      </w:tr>
      <w:tr w:rsidR="00000BC5" w:rsidRPr="0016799A" w:rsidTr="007436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0"/>
          <w:jc w:val="center"/>
        </w:trPr>
        <w:tc>
          <w:tcPr>
            <w:tcW w:w="63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00BC5" w:rsidRPr="0016799A" w:rsidRDefault="00000BC5" w:rsidP="00274A9C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2234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00BC5" w:rsidRPr="00274A9C" w:rsidRDefault="00000BC5" w:rsidP="00274A9C">
            <w:pPr>
              <w:tabs>
                <w:tab w:val="left" w:pos="540"/>
              </w:tabs>
              <w:spacing w:line="276" w:lineRule="auto"/>
              <w:rPr>
                <w:sz w:val="24"/>
              </w:rPr>
            </w:pPr>
          </w:p>
        </w:tc>
        <w:tc>
          <w:tcPr>
            <w:tcW w:w="1196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00BC5" w:rsidRPr="00274A9C" w:rsidRDefault="00000BC5" w:rsidP="00274A9C">
            <w:pPr>
              <w:tabs>
                <w:tab w:val="left" w:pos="540"/>
              </w:tabs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0BC5" w:rsidRPr="00274A9C" w:rsidRDefault="00000BC5" w:rsidP="00274A9C">
            <w:pPr>
              <w:tabs>
                <w:tab w:val="left" w:pos="540"/>
              </w:tabs>
              <w:spacing w:line="276" w:lineRule="auto"/>
              <w:jc w:val="center"/>
              <w:rPr>
                <w:sz w:val="24"/>
              </w:rPr>
            </w:pPr>
            <w:r w:rsidRPr="00274A9C">
              <w:rPr>
                <w:rFonts w:hint="eastAsia"/>
                <w:sz w:val="24"/>
              </w:rPr>
              <w:t>（月）</w:t>
            </w:r>
          </w:p>
        </w:tc>
        <w:tc>
          <w:tcPr>
            <w:tcW w:w="4425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0BC5" w:rsidRPr="00274A9C" w:rsidRDefault="00000BC5" w:rsidP="00274A9C">
            <w:pPr>
              <w:tabs>
                <w:tab w:val="left" w:pos="540"/>
              </w:tabs>
              <w:spacing w:line="276" w:lineRule="auto"/>
              <w:jc w:val="center"/>
              <w:rPr>
                <w:sz w:val="24"/>
              </w:rPr>
            </w:pPr>
            <w:r w:rsidRPr="00274A9C">
              <w:rPr>
                <w:rFonts w:hint="eastAsia"/>
                <w:sz w:val="24"/>
              </w:rPr>
              <w:t>从何年月至何年月</w:t>
            </w:r>
          </w:p>
        </w:tc>
      </w:tr>
      <w:tr w:rsidR="00000BC5" w:rsidRPr="0016799A" w:rsidTr="007436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2"/>
          <w:jc w:val="center"/>
        </w:trPr>
        <w:tc>
          <w:tcPr>
            <w:tcW w:w="63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00BC5" w:rsidRPr="0016799A" w:rsidRDefault="00000BC5" w:rsidP="00274A9C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223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0BC5" w:rsidRPr="0016799A" w:rsidRDefault="00000BC5" w:rsidP="00274A9C">
            <w:pPr>
              <w:pStyle w:val="xl46"/>
              <w:pBdr>
                <w:left w:val="none" w:sz="0" w:space="0" w:color="auto"/>
                <w:right w:val="none" w:sz="0" w:space="0" w:color="auto"/>
              </w:pBdr>
              <w:jc w:val="both"/>
              <w:rPr>
                <w:sz w:val="22"/>
              </w:rPr>
            </w:pPr>
          </w:p>
        </w:tc>
        <w:tc>
          <w:tcPr>
            <w:tcW w:w="1196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0BC5" w:rsidRPr="0016799A" w:rsidRDefault="00000BC5" w:rsidP="00274A9C">
            <w:pPr>
              <w:pStyle w:val="xl46"/>
              <w:pBdr>
                <w:left w:val="none" w:sz="0" w:space="0" w:color="auto"/>
                <w:right w:val="none" w:sz="0" w:space="0" w:color="auto"/>
              </w:pBdr>
              <w:jc w:val="both"/>
              <w:rPr>
                <w:sz w:val="22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0BC5" w:rsidRPr="0016799A" w:rsidRDefault="00000BC5" w:rsidP="00274A9C">
            <w:pPr>
              <w:pStyle w:val="xl46"/>
              <w:pBdr>
                <w:left w:val="none" w:sz="0" w:space="0" w:color="auto"/>
                <w:right w:val="none" w:sz="0" w:space="0" w:color="auto"/>
              </w:pBdr>
              <w:jc w:val="both"/>
              <w:rPr>
                <w:sz w:val="22"/>
              </w:rPr>
            </w:pPr>
          </w:p>
        </w:tc>
        <w:tc>
          <w:tcPr>
            <w:tcW w:w="4425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0BC5" w:rsidRPr="0016799A" w:rsidRDefault="00000BC5" w:rsidP="00274A9C">
            <w:pPr>
              <w:pStyle w:val="xl46"/>
              <w:pBdr>
                <w:left w:val="none" w:sz="0" w:space="0" w:color="auto"/>
                <w:right w:val="none" w:sz="0" w:space="0" w:color="auto"/>
              </w:pBdr>
              <w:jc w:val="both"/>
              <w:rPr>
                <w:sz w:val="22"/>
              </w:rPr>
            </w:pPr>
          </w:p>
        </w:tc>
      </w:tr>
      <w:tr w:rsidR="00000BC5" w:rsidRPr="0016799A" w:rsidTr="007436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3"/>
          <w:jc w:val="center"/>
        </w:trPr>
        <w:tc>
          <w:tcPr>
            <w:tcW w:w="63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00BC5" w:rsidRPr="0016799A" w:rsidRDefault="00000BC5" w:rsidP="00274A9C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223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0BC5" w:rsidRPr="0016799A" w:rsidRDefault="00000BC5" w:rsidP="00274A9C">
            <w:pPr>
              <w:pStyle w:val="xl46"/>
              <w:pBdr>
                <w:left w:val="none" w:sz="0" w:space="0" w:color="auto"/>
                <w:right w:val="none" w:sz="0" w:space="0" w:color="auto"/>
              </w:pBdr>
              <w:jc w:val="both"/>
              <w:rPr>
                <w:sz w:val="22"/>
              </w:rPr>
            </w:pPr>
          </w:p>
        </w:tc>
        <w:tc>
          <w:tcPr>
            <w:tcW w:w="1196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0BC5" w:rsidRPr="0016799A" w:rsidRDefault="00000BC5" w:rsidP="00274A9C">
            <w:pPr>
              <w:pStyle w:val="xl46"/>
              <w:pBdr>
                <w:left w:val="none" w:sz="0" w:space="0" w:color="auto"/>
                <w:right w:val="none" w:sz="0" w:space="0" w:color="auto"/>
              </w:pBdr>
              <w:jc w:val="both"/>
              <w:rPr>
                <w:sz w:val="22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0BC5" w:rsidRPr="0016799A" w:rsidRDefault="00000BC5" w:rsidP="00274A9C">
            <w:pPr>
              <w:pStyle w:val="xl46"/>
              <w:pBdr>
                <w:left w:val="none" w:sz="0" w:space="0" w:color="auto"/>
                <w:right w:val="none" w:sz="0" w:space="0" w:color="auto"/>
              </w:pBdr>
              <w:jc w:val="both"/>
              <w:rPr>
                <w:sz w:val="22"/>
              </w:rPr>
            </w:pPr>
          </w:p>
        </w:tc>
        <w:tc>
          <w:tcPr>
            <w:tcW w:w="4425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0BC5" w:rsidRPr="0016799A" w:rsidRDefault="00000BC5" w:rsidP="00274A9C">
            <w:pPr>
              <w:pStyle w:val="xl46"/>
              <w:pBdr>
                <w:left w:val="none" w:sz="0" w:space="0" w:color="auto"/>
                <w:right w:val="none" w:sz="0" w:space="0" w:color="auto"/>
              </w:pBdr>
              <w:jc w:val="both"/>
              <w:rPr>
                <w:sz w:val="22"/>
              </w:rPr>
            </w:pPr>
          </w:p>
        </w:tc>
      </w:tr>
      <w:tr w:rsidR="00000BC5" w:rsidRPr="0016799A" w:rsidTr="007436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1"/>
          <w:jc w:val="center"/>
        </w:trPr>
        <w:tc>
          <w:tcPr>
            <w:tcW w:w="63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00BC5" w:rsidRPr="0016799A" w:rsidRDefault="00000BC5" w:rsidP="00274A9C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223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0BC5" w:rsidRPr="0016799A" w:rsidRDefault="00000BC5" w:rsidP="00274A9C">
            <w:pPr>
              <w:pStyle w:val="xl46"/>
              <w:pBdr>
                <w:left w:val="none" w:sz="0" w:space="0" w:color="auto"/>
                <w:right w:val="none" w:sz="0" w:space="0" w:color="auto"/>
              </w:pBdr>
              <w:jc w:val="both"/>
              <w:rPr>
                <w:sz w:val="22"/>
              </w:rPr>
            </w:pPr>
          </w:p>
        </w:tc>
        <w:tc>
          <w:tcPr>
            <w:tcW w:w="1196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0BC5" w:rsidRPr="0016799A" w:rsidRDefault="00000BC5" w:rsidP="00274A9C">
            <w:pPr>
              <w:pStyle w:val="xl46"/>
              <w:pBdr>
                <w:left w:val="none" w:sz="0" w:space="0" w:color="auto"/>
                <w:right w:val="none" w:sz="0" w:space="0" w:color="auto"/>
              </w:pBdr>
              <w:jc w:val="both"/>
              <w:rPr>
                <w:sz w:val="22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0BC5" w:rsidRPr="0016799A" w:rsidRDefault="00000BC5" w:rsidP="00274A9C">
            <w:pPr>
              <w:pStyle w:val="xl46"/>
              <w:pBdr>
                <w:left w:val="none" w:sz="0" w:space="0" w:color="auto"/>
                <w:right w:val="none" w:sz="0" w:space="0" w:color="auto"/>
              </w:pBdr>
              <w:jc w:val="both"/>
              <w:rPr>
                <w:sz w:val="22"/>
              </w:rPr>
            </w:pPr>
          </w:p>
        </w:tc>
        <w:tc>
          <w:tcPr>
            <w:tcW w:w="4425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0BC5" w:rsidRPr="0016799A" w:rsidRDefault="00000BC5" w:rsidP="00274A9C">
            <w:pPr>
              <w:pStyle w:val="xl46"/>
              <w:pBdr>
                <w:left w:val="none" w:sz="0" w:space="0" w:color="auto"/>
                <w:right w:val="none" w:sz="0" w:space="0" w:color="auto"/>
              </w:pBdr>
              <w:jc w:val="both"/>
              <w:rPr>
                <w:sz w:val="22"/>
              </w:rPr>
            </w:pPr>
          </w:p>
        </w:tc>
      </w:tr>
      <w:tr w:rsidR="00000BC5" w:rsidRPr="0016799A" w:rsidTr="007436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4"/>
          <w:jc w:val="center"/>
        </w:trPr>
        <w:tc>
          <w:tcPr>
            <w:tcW w:w="63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00BC5" w:rsidRPr="0016799A" w:rsidRDefault="00000BC5" w:rsidP="00274A9C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223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0BC5" w:rsidRPr="0016799A" w:rsidRDefault="00000BC5" w:rsidP="00274A9C">
            <w:pPr>
              <w:pStyle w:val="xl46"/>
              <w:pBdr>
                <w:left w:val="none" w:sz="0" w:space="0" w:color="auto"/>
                <w:right w:val="none" w:sz="0" w:space="0" w:color="auto"/>
              </w:pBdr>
              <w:jc w:val="both"/>
              <w:rPr>
                <w:sz w:val="22"/>
              </w:rPr>
            </w:pPr>
          </w:p>
        </w:tc>
        <w:tc>
          <w:tcPr>
            <w:tcW w:w="1196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0BC5" w:rsidRPr="0016799A" w:rsidRDefault="00000BC5" w:rsidP="00274A9C">
            <w:pPr>
              <w:pStyle w:val="xl46"/>
              <w:pBdr>
                <w:left w:val="none" w:sz="0" w:space="0" w:color="auto"/>
                <w:right w:val="none" w:sz="0" w:space="0" w:color="auto"/>
              </w:pBdr>
              <w:jc w:val="both"/>
              <w:rPr>
                <w:sz w:val="22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0BC5" w:rsidRPr="0016799A" w:rsidRDefault="00000BC5" w:rsidP="00274A9C">
            <w:pPr>
              <w:pStyle w:val="xl46"/>
              <w:pBdr>
                <w:left w:val="none" w:sz="0" w:space="0" w:color="auto"/>
                <w:right w:val="none" w:sz="0" w:space="0" w:color="auto"/>
              </w:pBdr>
              <w:jc w:val="both"/>
              <w:rPr>
                <w:sz w:val="22"/>
              </w:rPr>
            </w:pPr>
          </w:p>
        </w:tc>
        <w:tc>
          <w:tcPr>
            <w:tcW w:w="4425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0BC5" w:rsidRPr="0016799A" w:rsidRDefault="00000BC5" w:rsidP="00274A9C">
            <w:pPr>
              <w:pStyle w:val="xl46"/>
              <w:pBdr>
                <w:left w:val="none" w:sz="0" w:space="0" w:color="auto"/>
                <w:right w:val="none" w:sz="0" w:space="0" w:color="auto"/>
              </w:pBdr>
              <w:jc w:val="both"/>
              <w:rPr>
                <w:sz w:val="22"/>
              </w:rPr>
            </w:pPr>
          </w:p>
        </w:tc>
      </w:tr>
      <w:tr w:rsidR="00000BC5" w:rsidRPr="0016799A" w:rsidTr="007436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2"/>
          <w:jc w:val="center"/>
        </w:trPr>
        <w:tc>
          <w:tcPr>
            <w:tcW w:w="63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00BC5" w:rsidRPr="0016799A" w:rsidRDefault="00000BC5" w:rsidP="00274A9C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223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0BC5" w:rsidRPr="0016799A" w:rsidRDefault="00000BC5" w:rsidP="00274A9C">
            <w:pPr>
              <w:pStyle w:val="xl46"/>
              <w:pBdr>
                <w:left w:val="none" w:sz="0" w:space="0" w:color="auto"/>
                <w:right w:val="none" w:sz="0" w:space="0" w:color="auto"/>
              </w:pBdr>
              <w:jc w:val="both"/>
              <w:rPr>
                <w:sz w:val="22"/>
              </w:rPr>
            </w:pPr>
          </w:p>
        </w:tc>
        <w:tc>
          <w:tcPr>
            <w:tcW w:w="1196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0BC5" w:rsidRPr="0016799A" w:rsidRDefault="00000BC5" w:rsidP="00274A9C">
            <w:pPr>
              <w:pStyle w:val="xl46"/>
              <w:pBdr>
                <w:left w:val="none" w:sz="0" w:space="0" w:color="auto"/>
                <w:right w:val="none" w:sz="0" w:space="0" w:color="auto"/>
              </w:pBdr>
              <w:jc w:val="both"/>
              <w:rPr>
                <w:sz w:val="22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0BC5" w:rsidRPr="0016799A" w:rsidRDefault="00000BC5" w:rsidP="00274A9C">
            <w:pPr>
              <w:pStyle w:val="xl46"/>
              <w:pBdr>
                <w:left w:val="none" w:sz="0" w:space="0" w:color="auto"/>
                <w:right w:val="none" w:sz="0" w:space="0" w:color="auto"/>
              </w:pBdr>
              <w:jc w:val="both"/>
              <w:rPr>
                <w:sz w:val="22"/>
              </w:rPr>
            </w:pPr>
          </w:p>
        </w:tc>
        <w:tc>
          <w:tcPr>
            <w:tcW w:w="4425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0BC5" w:rsidRPr="0016799A" w:rsidRDefault="00000BC5" w:rsidP="00274A9C">
            <w:pPr>
              <w:pStyle w:val="xl46"/>
              <w:pBdr>
                <w:left w:val="none" w:sz="0" w:space="0" w:color="auto"/>
                <w:right w:val="none" w:sz="0" w:space="0" w:color="auto"/>
              </w:pBdr>
              <w:jc w:val="both"/>
              <w:rPr>
                <w:sz w:val="22"/>
              </w:rPr>
            </w:pPr>
          </w:p>
        </w:tc>
      </w:tr>
      <w:tr w:rsidR="00000BC5" w:rsidRPr="0016799A" w:rsidTr="007436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7"/>
          <w:jc w:val="center"/>
        </w:trPr>
        <w:tc>
          <w:tcPr>
            <w:tcW w:w="63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00BC5" w:rsidRPr="0016799A" w:rsidRDefault="00000BC5" w:rsidP="00274A9C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223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0BC5" w:rsidRPr="0016799A" w:rsidRDefault="00000BC5" w:rsidP="00274A9C">
            <w:pPr>
              <w:pStyle w:val="xl46"/>
              <w:pBdr>
                <w:left w:val="none" w:sz="0" w:space="0" w:color="auto"/>
                <w:right w:val="none" w:sz="0" w:space="0" w:color="auto"/>
              </w:pBdr>
              <w:jc w:val="both"/>
              <w:rPr>
                <w:sz w:val="22"/>
              </w:rPr>
            </w:pPr>
          </w:p>
        </w:tc>
        <w:tc>
          <w:tcPr>
            <w:tcW w:w="1196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0BC5" w:rsidRPr="0016799A" w:rsidRDefault="00000BC5" w:rsidP="00274A9C">
            <w:pPr>
              <w:pStyle w:val="xl46"/>
              <w:pBdr>
                <w:left w:val="none" w:sz="0" w:space="0" w:color="auto"/>
                <w:right w:val="none" w:sz="0" w:space="0" w:color="auto"/>
              </w:pBdr>
              <w:jc w:val="both"/>
              <w:rPr>
                <w:sz w:val="22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0BC5" w:rsidRPr="0016799A" w:rsidRDefault="00000BC5" w:rsidP="00274A9C">
            <w:pPr>
              <w:pStyle w:val="xl46"/>
              <w:pBdr>
                <w:left w:val="none" w:sz="0" w:space="0" w:color="auto"/>
                <w:right w:val="none" w:sz="0" w:space="0" w:color="auto"/>
              </w:pBdr>
              <w:jc w:val="both"/>
              <w:rPr>
                <w:sz w:val="22"/>
              </w:rPr>
            </w:pPr>
          </w:p>
        </w:tc>
        <w:tc>
          <w:tcPr>
            <w:tcW w:w="4425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0BC5" w:rsidRPr="0016799A" w:rsidRDefault="00000BC5" w:rsidP="00274A9C">
            <w:pPr>
              <w:pStyle w:val="xl46"/>
              <w:pBdr>
                <w:left w:val="none" w:sz="0" w:space="0" w:color="auto"/>
                <w:right w:val="none" w:sz="0" w:space="0" w:color="auto"/>
              </w:pBdr>
              <w:jc w:val="both"/>
              <w:rPr>
                <w:sz w:val="22"/>
              </w:rPr>
            </w:pPr>
          </w:p>
        </w:tc>
      </w:tr>
      <w:tr w:rsidR="00000BC5" w:rsidRPr="0016799A" w:rsidTr="007436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1"/>
          <w:jc w:val="center"/>
        </w:trPr>
        <w:tc>
          <w:tcPr>
            <w:tcW w:w="63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00BC5" w:rsidRPr="0016799A" w:rsidRDefault="00000BC5" w:rsidP="00274A9C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223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0BC5" w:rsidRPr="0016799A" w:rsidRDefault="00000BC5" w:rsidP="00274A9C">
            <w:pPr>
              <w:pStyle w:val="xl46"/>
              <w:pBdr>
                <w:left w:val="none" w:sz="0" w:space="0" w:color="auto"/>
                <w:right w:val="none" w:sz="0" w:space="0" w:color="auto"/>
              </w:pBdr>
              <w:jc w:val="both"/>
              <w:rPr>
                <w:sz w:val="22"/>
              </w:rPr>
            </w:pPr>
          </w:p>
        </w:tc>
        <w:tc>
          <w:tcPr>
            <w:tcW w:w="1196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0BC5" w:rsidRPr="0016799A" w:rsidRDefault="00000BC5" w:rsidP="00274A9C">
            <w:pPr>
              <w:pStyle w:val="xl46"/>
              <w:pBdr>
                <w:left w:val="none" w:sz="0" w:space="0" w:color="auto"/>
                <w:right w:val="none" w:sz="0" w:space="0" w:color="auto"/>
              </w:pBdr>
              <w:jc w:val="both"/>
              <w:rPr>
                <w:sz w:val="22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0BC5" w:rsidRPr="0016799A" w:rsidRDefault="00000BC5" w:rsidP="00274A9C">
            <w:pPr>
              <w:pStyle w:val="xl46"/>
              <w:pBdr>
                <w:left w:val="none" w:sz="0" w:space="0" w:color="auto"/>
                <w:right w:val="none" w:sz="0" w:space="0" w:color="auto"/>
              </w:pBdr>
              <w:jc w:val="both"/>
              <w:rPr>
                <w:sz w:val="22"/>
              </w:rPr>
            </w:pPr>
          </w:p>
        </w:tc>
        <w:tc>
          <w:tcPr>
            <w:tcW w:w="4425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0BC5" w:rsidRPr="0016799A" w:rsidRDefault="00000BC5" w:rsidP="00274A9C">
            <w:pPr>
              <w:pStyle w:val="xl46"/>
              <w:pBdr>
                <w:left w:val="none" w:sz="0" w:space="0" w:color="auto"/>
                <w:right w:val="none" w:sz="0" w:space="0" w:color="auto"/>
              </w:pBdr>
              <w:jc w:val="both"/>
              <w:rPr>
                <w:sz w:val="22"/>
              </w:rPr>
            </w:pPr>
          </w:p>
        </w:tc>
      </w:tr>
      <w:tr w:rsidR="00000BC5" w:rsidRPr="0016799A" w:rsidTr="007436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4"/>
          <w:jc w:val="center"/>
        </w:trPr>
        <w:tc>
          <w:tcPr>
            <w:tcW w:w="63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00BC5" w:rsidRPr="0016799A" w:rsidRDefault="00000BC5" w:rsidP="00274A9C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223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0BC5" w:rsidRPr="0016799A" w:rsidRDefault="00000BC5" w:rsidP="00274A9C">
            <w:pPr>
              <w:pStyle w:val="xl46"/>
              <w:pBdr>
                <w:left w:val="none" w:sz="0" w:space="0" w:color="auto"/>
                <w:right w:val="none" w:sz="0" w:space="0" w:color="auto"/>
              </w:pBdr>
              <w:jc w:val="both"/>
              <w:rPr>
                <w:sz w:val="22"/>
              </w:rPr>
            </w:pPr>
          </w:p>
        </w:tc>
        <w:tc>
          <w:tcPr>
            <w:tcW w:w="1196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0BC5" w:rsidRPr="0016799A" w:rsidRDefault="00000BC5" w:rsidP="00274A9C">
            <w:pPr>
              <w:pStyle w:val="xl46"/>
              <w:pBdr>
                <w:left w:val="none" w:sz="0" w:space="0" w:color="auto"/>
                <w:right w:val="none" w:sz="0" w:space="0" w:color="auto"/>
              </w:pBdr>
              <w:jc w:val="both"/>
              <w:rPr>
                <w:sz w:val="22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0BC5" w:rsidRPr="0016799A" w:rsidRDefault="00000BC5" w:rsidP="00274A9C">
            <w:pPr>
              <w:pStyle w:val="xl46"/>
              <w:pBdr>
                <w:left w:val="none" w:sz="0" w:space="0" w:color="auto"/>
                <w:right w:val="none" w:sz="0" w:space="0" w:color="auto"/>
              </w:pBdr>
              <w:jc w:val="both"/>
              <w:rPr>
                <w:sz w:val="22"/>
              </w:rPr>
            </w:pPr>
          </w:p>
        </w:tc>
        <w:tc>
          <w:tcPr>
            <w:tcW w:w="4425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0BC5" w:rsidRPr="0016799A" w:rsidRDefault="00000BC5" w:rsidP="00274A9C">
            <w:pPr>
              <w:pStyle w:val="xl46"/>
              <w:pBdr>
                <w:left w:val="none" w:sz="0" w:space="0" w:color="auto"/>
                <w:right w:val="none" w:sz="0" w:space="0" w:color="auto"/>
              </w:pBdr>
              <w:jc w:val="both"/>
              <w:rPr>
                <w:sz w:val="22"/>
              </w:rPr>
            </w:pPr>
          </w:p>
        </w:tc>
      </w:tr>
      <w:tr w:rsidR="00000BC5" w:rsidRPr="0016799A" w:rsidTr="007436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4"/>
          <w:jc w:val="center"/>
        </w:trPr>
        <w:tc>
          <w:tcPr>
            <w:tcW w:w="63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00BC5" w:rsidRPr="0016799A" w:rsidRDefault="00000BC5" w:rsidP="00274A9C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223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0BC5" w:rsidRPr="0016799A" w:rsidRDefault="00000BC5" w:rsidP="00274A9C">
            <w:pPr>
              <w:pStyle w:val="xl46"/>
              <w:pBdr>
                <w:left w:val="none" w:sz="0" w:space="0" w:color="auto"/>
                <w:right w:val="none" w:sz="0" w:space="0" w:color="auto"/>
              </w:pBdr>
              <w:jc w:val="both"/>
              <w:rPr>
                <w:sz w:val="22"/>
              </w:rPr>
            </w:pPr>
          </w:p>
        </w:tc>
        <w:tc>
          <w:tcPr>
            <w:tcW w:w="1196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0BC5" w:rsidRPr="0016799A" w:rsidRDefault="00000BC5" w:rsidP="00274A9C">
            <w:pPr>
              <w:pStyle w:val="xl46"/>
              <w:pBdr>
                <w:left w:val="none" w:sz="0" w:space="0" w:color="auto"/>
                <w:right w:val="none" w:sz="0" w:space="0" w:color="auto"/>
              </w:pBdr>
              <w:jc w:val="both"/>
              <w:rPr>
                <w:sz w:val="22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0BC5" w:rsidRPr="0016799A" w:rsidRDefault="00000BC5" w:rsidP="00274A9C">
            <w:pPr>
              <w:pStyle w:val="xl46"/>
              <w:pBdr>
                <w:left w:val="none" w:sz="0" w:space="0" w:color="auto"/>
                <w:right w:val="none" w:sz="0" w:space="0" w:color="auto"/>
              </w:pBdr>
              <w:jc w:val="both"/>
              <w:rPr>
                <w:sz w:val="22"/>
              </w:rPr>
            </w:pPr>
          </w:p>
        </w:tc>
        <w:tc>
          <w:tcPr>
            <w:tcW w:w="4425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0BC5" w:rsidRPr="0016799A" w:rsidRDefault="00000BC5" w:rsidP="00274A9C">
            <w:pPr>
              <w:pStyle w:val="xl46"/>
              <w:pBdr>
                <w:left w:val="none" w:sz="0" w:space="0" w:color="auto"/>
                <w:right w:val="none" w:sz="0" w:space="0" w:color="auto"/>
              </w:pBdr>
              <w:jc w:val="both"/>
              <w:rPr>
                <w:sz w:val="22"/>
              </w:rPr>
            </w:pPr>
          </w:p>
        </w:tc>
      </w:tr>
      <w:tr w:rsidR="00000BC5" w:rsidRPr="0016799A" w:rsidTr="007436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4"/>
          <w:jc w:val="center"/>
        </w:trPr>
        <w:tc>
          <w:tcPr>
            <w:tcW w:w="63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00BC5" w:rsidRPr="0016799A" w:rsidRDefault="00000BC5" w:rsidP="00274A9C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223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0BC5" w:rsidRPr="0016799A" w:rsidRDefault="00000BC5" w:rsidP="00274A9C">
            <w:pPr>
              <w:pStyle w:val="xl46"/>
              <w:pBdr>
                <w:left w:val="none" w:sz="0" w:space="0" w:color="auto"/>
                <w:right w:val="none" w:sz="0" w:space="0" w:color="auto"/>
              </w:pBdr>
              <w:jc w:val="both"/>
              <w:rPr>
                <w:sz w:val="22"/>
              </w:rPr>
            </w:pPr>
          </w:p>
        </w:tc>
        <w:tc>
          <w:tcPr>
            <w:tcW w:w="1196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0BC5" w:rsidRPr="0016799A" w:rsidRDefault="00000BC5" w:rsidP="00274A9C">
            <w:pPr>
              <w:pStyle w:val="xl46"/>
              <w:pBdr>
                <w:left w:val="none" w:sz="0" w:space="0" w:color="auto"/>
                <w:right w:val="none" w:sz="0" w:space="0" w:color="auto"/>
              </w:pBdr>
              <w:jc w:val="both"/>
              <w:rPr>
                <w:sz w:val="22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0BC5" w:rsidRPr="0016799A" w:rsidRDefault="00000BC5" w:rsidP="00274A9C">
            <w:pPr>
              <w:pStyle w:val="xl46"/>
              <w:pBdr>
                <w:left w:val="none" w:sz="0" w:space="0" w:color="auto"/>
                <w:right w:val="none" w:sz="0" w:space="0" w:color="auto"/>
              </w:pBdr>
              <w:jc w:val="both"/>
              <w:rPr>
                <w:sz w:val="22"/>
              </w:rPr>
            </w:pPr>
          </w:p>
        </w:tc>
        <w:tc>
          <w:tcPr>
            <w:tcW w:w="4425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0BC5" w:rsidRPr="0016799A" w:rsidRDefault="00000BC5" w:rsidP="00274A9C">
            <w:pPr>
              <w:pStyle w:val="xl46"/>
              <w:pBdr>
                <w:left w:val="none" w:sz="0" w:space="0" w:color="auto"/>
                <w:right w:val="none" w:sz="0" w:space="0" w:color="auto"/>
              </w:pBdr>
              <w:jc w:val="both"/>
              <w:rPr>
                <w:sz w:val="22"/>
              </w:rPr>
            </w:pPr>
          </w:p>
        </w:tc>
      </w:tr>
      <w:tr w:rsidR="00D279F7" w:rsidRPr="0016799A" w:rsidTr="00D279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0"/>
          <w:jc w:val="center"/>
        </w:trPr>
        <w:tc>
          <w:tcPr>
            <w:tcW w:w="9626" w:type="dxa"/>
            <w:gridSpan w:val="1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79F7" w:rsidRPr="0016799A" w:rsidRDefault="00D279F7" w:rsidP="00274A9C">
            <w:pPr>
              <w:pStyle w:val="xl46"/>
              <w:pBdr>
                <w:left w:val="none" w:sz="0" w:space="0" w:color="auto"/>
                <w:right w:val="none" w:sz="0" w:space="0" w:color="auto"/>
              </w:pBdr>
              <w:jc w:val="both"/>
              <w:rPr>
                <w:sz w:val="22"/>
              </w:rPr>
            </w:pPr>
            <w:r w:rsidRPr="0016799A">
              <w:rPr>
                <w:rFonts w:hint="eastAsia"/>
                <w:b/>
                <w:sz w:val="22"/>
              </w:rPr>
              <w:lastRenderedPageBreak/>
              <w:t>*</w:t>
            </w:r>
            <w:r w:rsidRPr="0016799A">
              <w:rPr>
                <w:rFonts w:hint="eastAsia"/>
                <w:sz w:val="22"/>
              </w:rPr>
              <w:t>备注：（其他所需说明的事项）</w:t>
            </w:r>
          </w:p>
        </w:tc>
      </w:tr>
      <w:tr w:rsidR="00D279F7" w:rsidRPr="0016799A" w:rsidTr="001070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5"/>
          <w:jc w:val="center"/>
        </w:trPr>
        <w:tc>
          <w:tcPr>
            <w:tcW w:w="9626" w:type="dxa"/>
            <w:gridSpan w:val="1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279F7" w:rsidRDefault="00D279F7" w:rsidP="00274A9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16799A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 xml:space="preserve"> 本人承诺以上信息真实可靠。</w:t>
            </w:r>
          </w:p>
          <w:p w:rsidR="00D279F7" w:rsidRPr="0016799A" w:rsidRDefault="00D279F7" w:rsidP="00274A9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  <w:p w:rsidR="00D279F7" w:rsidRPr="0016799A" w:rsidRDefault="00D279F7" w:rsidP="00274A9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  <w:p w:rsidR="001070D4" w:rsidRDefault="00D279F7" w:rsidP="00274A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16799A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 xml:space="preserve">  </w:t>
            </w:r>
          </w:p>
          <w:p w:rsidR="00D279F7" w:rsidRPr="0016799A" w:rsidRDefault="001070D4" w:rsidP="00274A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 xml:space="preserve">    </w:t>
            </w:r>
            <w:r w:rsidR="00D279F7" w:rsidRPr="0016799A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 xml:space="preserve"> 填写人：       </w:t>
            </w:r>
            <w:r w:rsidR="0014038D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  <w:r w:rsidR="00097A77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  <w:r w:rsidR="00D279F7" w:rsidRPr="0016799A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 xml:space="preserve">    </w:t>
            </w:r>
            <w:r w:rsidR="00D279F7" w:rsidRPr="0016799A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 xml:space="preserve">   日期：</w:t>
            </w:r>
          </w:p>
        </w:tc>
      </w:tr>
      <w:tr w:rsidR="00D279F7" w:rsidRPr="0016799A" w:rsidTr="00097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26"/>
          <w:jc w:val="center"/>
        </w:trPr>
        <w:tc>
          <w:tcPr>
            <w:tcW w:w="9626" w:type="dxa"/>
            <w:gridSpan w:val="1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79F7" w:rsidRPr="0016799A" w:rsidRDefault="00D279F7" w:rsidP="00274A9C">
            <w:pPr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16799A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导师审核意见（</w:t>
            </w:r>
            <w:r w:rsidRPr="0016799A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8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仅</w:t>
            </w:r>
            <w:r w:rsidRPr="0016799A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研究生填写）：</w:t>
            </w:r>
          </w:p>
          <w:p w:rsidR="00D279F7" w:rsidRPr="0016799A" w:rsidRDefault="00D279F7" w:rsidP="00274A9C">
            <w:pPr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  <w:p w:rsidR="00D279F7" w:rsidRDefault="00D279F7" w:rsidP="00274A9C">
            <w:pPr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  <w:p w:rsidR="00D279F7" w:rsidRPr="0016799A" w:rsidRDefault="00D279F7" w:rsidP="00274A9C">
            <w:pPr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  <w:p w:rsidR="00D279F7" w:rsidRPr="0016799A" w:rsidRDefault="00D279F7" w:rsidP="00274A9C">
            <w:pPr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16799A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 xml:space="preserve">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 xml:space="preserve">      </w:t>
            </w:r>
            <w:r w:rsidRPr="0016799A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 xml:space="preserve">导师签字：        </w:t>
            </w:r>
            <w:r w:rsidR="001070D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  <w:r w:rsidRPr="0016799A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  <w:r w:rsidR="001070D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  <w:r w:rsidR="001070D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  <w:r w:rsidRPr="0016799A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 xml:space="preserve">  日期：</w:t>
            </w:r>
          </w:p>
        </w:tc>
      </w:tr>
      <w:tr w:rsidR="00D279F7" w:rsidRPr="0016799A" w:rsidTr="00097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48"/>
          <w:jc w:val="center"/>
        </w:trPr>
        <w:tc>
          <w:tcPr>
            <w:tcW w:w="9626" w:type="dxa"/>
            <w:gridSpan w:val="1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79F7" w:rsidRPr="0016799A" w:rsidRDefault="00D279F7" w:rsidP="00274A9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16799A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科室意见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（</w:t>
            </w:r>
            <w:r w:rsidRPr="0016799A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8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仅住院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填写）</w:t>
            </w:r>
            <w:r w:rsidRPr="0016799A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：</w:t>
            </w:r>
          </w:p>
          <w:p w:rsidR="00D279F7" w:rsidRDefault="00D279F7" w:rsidP="00274A9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16799A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 xml:space="preserve">               </w:t>
            </w:r>
          </w:p>
          <w:p w:rsidR="00D279F7" w:rsidRPr="0016799A" w:rsidRDefault="00D279F7" w:rsidP="00274A9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  <w:p w:rsidR="00D279F7" w:rsidRDefault="00D279F7" w:rsidP="00274A9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16799A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 xml:space="preserve">                     </w:t>
            </w:r>
          </w:p>
          <w:p w:rsidR="00D279F7" w:rsidRPr="0016799A" w:rsidRDefault="00D279F7" w:rsidP="00274A9C">
            <w:pPr>
              <w:widowControl/>
              <w:ind w:firstLineChars="1300" w:firstLine="3120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16799A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 xml:space="preserve"> 科室主任签字：     </w:t>
            </w:r>
            <w:r w:rsidR="001070D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  <w:r w:rsidRPr="0016799A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 xml:space="preserve">  </w:t>
            </w:r>
            <w:r w:rsidRPr="0016799A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 xml:space="preserve"> 日期：</w:t>
            </w:r>
          </w:p>
        </w:tc>
      </w:tr>
      <w:tr w:rsidR="00D279F7" w:rsidRPr="0016799A" w:rsidTr="001070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37"/>
          <w:jc w:val="center"/>
        </w:trPr>
        <w:tc>
          <w:tcPr>
            <w:tcW w:w="9626" w:type="dxa"/>
            <w:gridSpan w:val="1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79F7" w:rsidRPr="0016799A" w:rsidRDefault="00D279F7" w:rsidP="00274A9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16799A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教研室审核意见：</w:t>
            </w:r>
          </w:p>
          <w:p w:rsidR="00D279F7" w:rsidRPr="0016799A" w:rsidRDefault="00D279F7" w:rsidP="00274A9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  <w:p w:rsidR="00D279F7" w:rsidRDefault="00D279F7" w:rsidP="00274A9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16799A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 xml:space="preserve">                      </w:t>
            </w:r>
          </w:p>
          <w:p w:rsidR="00D279F7" w:rsidRDefault="00D279F7" w:rsidP="00274A9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  <w:p w:rsidR="00D279F7" w:rsidRDefault="00D279F7" w:rsidP="00274A9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  <w:p w:rsidR="00D279F7" w:rsidRPr="0016799A" w:rsidRDefault="00D279F7" w:rsidP="00274A9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  <w:p w:rsidR="00D279F7" w:rsidRDefault="00D279F7" w:rsidP="00274A9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16799A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 xml:space="preserve">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 xml:space="preserve">  </w:t>
            </w:r>
            <w:r w:rsidRPr="0016799A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 xml:space="preserve">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 xml:space="preserve">   </w:t>
            </w:r>
            <w:r w:rsidRPr="0016799A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</w:p>
          <w:p w:rsidR="00D279F7" w:rsidRPr="0016799A" w:rsidRDefault="00D279F7" w:rsidP="001070D4">
            <w:pPr>
              <w:widowControl/>
              <w:ind w:firstLineChars="1300" w:firstLine="3120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16799A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教研室主任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签字</w:t>
            </w:r>
            <w:r w:rsidRPr="0016799A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：</w:t>
            </w:r>
            <w:r w:rsidR="001070D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 xml:space="preserve">    </w:t>
            </w:r>
            <w:r w:rsidRPr="0016799A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  <w:r w:rsidRPr="0016799A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日期：</w:t>
            </w:r>
          </w:p>
        </w:tc>
      </w:tr>
    </w:tbl>
    <w:p w:rsidR="0014038D" w:rsidRDefault="0014038D" w:rsidP="00D60E62">
      <w:pPr>
        <w:rPr>
          <w:b/>
          <w:sz w:val="22"/>
        </w:rPr>
      </w:pPr>
    </w:p>
    <w:p w:rsidR="00D60E62" w:rsidRDefault="00D60E62" w:rsidP="00D60E62">
      <w:pPr>
        <w:rPr>
          <w:b/>
          <w:sz w:val="22"/>
        </w:rPr>
      </w:pPr>
      <w:r>
        <w:rPr>
          <w:rFonts w:hint="eastAsia"/>
          <w:b/>
          <w:sz w:val="22"/>
        </w:rPr>
        <w:t>备注：</w:t>
      </w:r>
    </w:p>
    <w:p w:rsidR="00F60D6F" w:rsidRPr="0016799A" w:rsidRDefault="008A0F29" w:rsidP="00D60E62">
      <w:pPr>
        <w:rPr>
          <w:b/>
          <w:sz w:val="22"/>
        </w:rPr>
      </w:pPr>
      <w:r w:rsidRPr="0016799A">
        <w:rPr>
          <w:rFonts w:hint="eastAsia"/>
          <w:b/>
          <w:sz w:val="22"/>
        </w:rPr>
        <w:t>1</w:t>
      </w:r>
      <w:r w:rsidR="00B150CB">
        <w:rPr>
          <w:rFonts w:hint="eastAsia"/>
          <w:b/>
          <w:sz w:val="22"/>
        </w:rPr>
        <w:t>、</w:t>
      </w:r>
      <w:r w:rsidR="00F60D6F" w:rsidRPr="0016799A">
        <w:rPr>
          <w:rFonts w:hint="eastAsia"/>
          <w:b/>
          <w:sz w:val="22"/>
        </w:rPr>
        <w:t>除“</w:t>
      </w:r>
      <w:r w:rsidR="00F60D6F" w:rsidRPr="0016799A">
        <w:rPr>
          <w:rFonts w:hint="eastAsia"/>
          <w:b/>
          <w:sz w:val="22"/>
        </w:rPr>
        <w:t>*</w:t>
      </w:r>
      <w:r w:rsidR="00F60D6F" w:rsidRPr="0016799A">
        <w:rPr>
          <w:rFonts w:hint="eastAsia"/>
          <w:b/>
          <w:sz w:val="22"/>
        </w:rPr>
        <w:t>”标准的栏目可根据情况不一定填写外，其余栏目不可为空。</w:t>
      </w:r>
    </w:p>
    <w:p w:rsidR="00D2396D" w:rsidRDefault="008A0F29" w:rsidP="0016799A">
      <w:pPr>
        <w:ind w:left="658" w:hangingChars="298" w:hanging="658"/>
        <w:rPr>
          <w:b/>
          <w:sz w:val="22"/>
        </w:rPr>
      </w:pPr>
      <w:r w:rsidRPr="0016799A">
        <w:rPr>
          <w:rFonts w:hint="eastAsia"/>
          <w:b/>
          <w:sz w:val="22"/>
        </w:rPr>
        <w:t>2</w:t>
      </w:r>
      <w:r w:rsidR="00B150CB">
        <w:rPr>
          <w:rFonts w:hint="eastAsia"/>
          <w:b/>
          <w:sz w:val="22"/>
        </w:rPr>
        <w:t>、</w:t>
      </w:r>
      <w:r w:rsidR="00097A77" w:rsidRPr="0016799A">
        <w:rPr>
          <w:rFonts w:hint="eastAsia"/>
          <w:b/>
          <w:sz w:val="22"/>
        </w:rPr>
        <w:t>《</w:t>
      </w:r>
      <w:r w:rsidR="00097A77" w:rsidRPr="00C35BDE">
        <w:rPr>
          <w:rFonts w:hint="eastAsia"/>
          <w:b/>
          <w:sz w:val="22"/>
        </w:rPr>
        <w:t>住院</w:t>
      </w:r>
      <w:r w:rsidR="00097A77" w:rsidRPr="00C35BDE">
        <w:rPr>
          <w:rFonts w:hint="eastAsia"/>
          <w:b/>
          <w:sz w:val="22"/>
        </w:rPr>
        <w:t>/</w:t>
      </w:r>
      <w:r w:rsidR="00097A77" w:rsidRPr="00C35BDE">
        <w:rPr>
          <w:rFonts w:hint="eastAsia"/>
          <w:b/>
          <w:sz w:val="22"/>
        </w:rPr>
        <w:t>专科医师规范化培训计划</w:t>
      </w:r>
      <w:r w:rsidR="00097A77" w:rsidRPr="0016799A">
        <w:rPr>
          <w:rFonts w:hint="eastAsia"/>
          <w:b/>
          <w:sz w:val="22"/>
        </w:rPr>
        <w:t>》登记表一旦完成，</w:t>
      </w:r>
      <w:r w:rsidR="00097A77">
        <w:rPr>
          <w:rFonts w:hint="eastAsia"/>
          <w:b/>
          <w:sz w:val="22"/>
        </w:rPr>
        <w:t>应严格按照此计划进行，若自行变更导致培训不能按期完成</w:t>
      </w:r>
      <w:r w:rsidR="00097A77" w:rsidRPr="0016799A">
        <w:rPr>
          <w:rFonts w:hint="eastAsia"/>
          <w:b/>
          <w:sz w:val="22"/>
        </w:rPr>
        <w:t>者，后果自负。</w:t>
      </w:r>
    </w:p>
    <w:p w:rsidR="00EB75C5" w:rsidRPr="0016799A" w:rsidRDefault="00B150CB" w:rsidP="00B150CB">
      <w:pPr>
        <w:rPr>
          <w:b/>
          <w:sz w:val="22"/>
        </w:rPr>
      </w:pPr>
      <w:r>
        <w:rPr>
          <w:rFonts w:hint="eastAsia"/>
          <w:b/>
          <w:sz w:val="22"/>
        </w:rPr>
        <w:t>3</w:t>
      </w:r>
      <w:r>
        <w:rPr>
          <w:rFonts w:hint="eastAsia"/>
          <w:b/>
          <w:sz w:val="22"/>
        </w:rPr>
        <w:t>、</w:t>
      </w:r>
      <w:r w:rsidR="00097A77">
        <w:rPr>
          <w:rFonts w:hint="eastAsia"/>
          <w:b/>
          <w:sz w:val="22"/>
        </w:rPr>
        <w:t>请</w:t>
      </w:r>
      <w:r w:rsidR="00097A77">
        <w:rPr>
          <w:rFonts w:hint="eastAsia"/>
          <w:b/>
          <w:sz w:val="22"/>
        </w:rPr>
        <w:t>A4</w:t>
      </w:r>
      <w:r w:rsidR="00097A77">
        <w:rPr>
          <w:rFonts w:hint="eastAsia"/>
          <w:b/>
          <w:sz w:val="22"/>
        </w:rPr>
        <w:t>纸正反两面打印。</w:t>
      </w:r>
    </w:p>
    <w:p w:rsidR="00292498" w:rsidRPr="0016799A" w:rsidRDefault="00292498" w:rsidP="00B150CB">
      <w:pPr>
        <w:rPr>
          <w:b/>
          <w:sz w:val="22"/>
        </w:rPr>
      </w:pPr>
    </w:p>
    <w:sectPr w:rsidR="00292498" w:rsidRPr="0016799A" w:rsidSect="00D2396D">
      <w:pgSz w:w="11906" w:h="16838"/>
      <w:pgMar w:top="993" w:right="1247" w:bottom="993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2AF" w:rsidRDefault="003B72AF" w:rsidP="00311347">
      <w:r>
        <w:separator/>
      </w:r>
    </w:p>
  </w:endnote>
  <w:endnote w:type="continuationSeparator" w:id="0">
    <w:p w:rsidR="003B72AF" w:rsidRDefault="003B72AF" w:rsidP="00311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2AF" w:rsidRDefault="003B72AF" w:rsidP="00311347">
      <w:r>
        <w:separator/>
      </w:r>
    </w:p>
  </w:footnote>
  <w:footnote w:type="continuationSeparator" w:id="0">
    <w:p w:rsidR="003B72AF" w:rsidRDefault="003B72AF" w:rsidP="003113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BC5"/>
    <w:rsid w:val="0002551E"/>
    <w:rsid w:val="0003648F"/>
    <w:rsid w:val="00042E94"/>
    <w:rsid w:val="00097A77"/>
    <w:rsid w:val="000E5BF9"/>
    <w:rsid w:val="001070D4"/>
    <w:rsid w:val="0014038D"/>
    <w:rsid w:val="0014725E"/>
    <w:rsid w:val="001536BA"/>
    <w:rsid w:val="0016799A"/>
    <w:rsid w:val="00172A27"/>
    <w:rsid w:val="001D6020"/>
    <w:rsid w:val="001E1547"/>
    <w:rsid w:val="001F393E"/>
    <w:rsid w:val="00202810"/>
    <w:rsid w:val="00274A9C"/>
    <w:rsid w:val="00292498"/>
    <w:rsid w:val="00311347"/>
    <w:rsid w:val="00330B4E"/>
    <w:rsid w:val="00382D50"/>
    <w:rsid w:val="003A105A"/>
    <w:rsid w:val="003B72AF"/>
    <w:rsid w:val="003D2DD6"/>
    <w:rsid w:val="004A4D9C"/>
    <w:rsid w:val="004B23AB"/>
    <w:rsid w:val="00504C69"/>
    <w:rsid w:val="00505758"/>
    <w:rsid w:val="00521743"/>
    <w:rsid w:val="00527396"/>
    <w:rsid w:val="00560AEF"/>
    <w:rsid w:val="005F219C"/>
    <w:rsid w:val="00603159"/>
    <w:rsid w:val="00613B11"/>
    <w:rsid w:val="00663A27"/>
    <w:rsid w:val="0067694B"/>
    <w:rsid w:val="0069402F"/>
    <w:rsid w:val="00696D61"/>
    <w:rsid w:val="006A3503"/>
    <w:rsid w:val="00722085"/>
    <w:rsid w:val="0073539D"/>
    <w:rsid w:val="00743676"/>
    <w:rsid w:val="00813CAC"/>
    <w:rsid w:val="00840965"/>
    <w:rsid w:val="00895AC4"/>
    <w:rsid w:val="008A0F29"/>
    <w:rsid w:val="009715C0"/>
    <w:rsid w:val="009C23AD"/>
    <w:rsid w:val="00A40E2A"/>
    <w:rsid w:val="00AE764A"/>
    <w:rsid w:val="00B0741E"/>
    <w:rsid w:val="00B150CB"/>
    <w:rsid w:val="00B34592"/>
    <w:rsid w:val="00B6188B"/>
    <w:rsid w:val="00BA15BA"/>
    <w:rsid w:val="00BF072E"/>
    <w:rsid w:val="00C057C9"/>
    <w:rsid w:val="00C35BDE"/>
    <w:rsid w:val="00D20D65"/>
    <w:rsid w:val="00D2396D"/>
    <w:rsid w:val="00D279F7"/>
    <w:rsid w:val="00D356A0"/>
    <w:rsid w:val="00D60E62"/>
    <w:rsid w:val="00DD4657"/>
    <w:rsid w:val="00E35DA6"/>
    <w:rsid w:val="00EA044A"/>
    <w:rsid w:val="00EB75C5"/>
    <w:rsid w:val="00F24525"/>
    <w:rsid w:val="00F60D6F"/>
    <w:rsid w:val="00F665C6"/>
    <w:rsid w:val="00F85DCD"/>
    <w:rsid w:val="00FD7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3A10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3A105A"/>
    <w:rPr>
      <w:kern w:val="2"/>
      <w:sz w:val="18"/>
      <w:szCs w:val="18"/>
    </w:rPr>
  </w:style>
  <w:style w:type="character" w:customStyle="1" w:styleId="Char0">
    <w:name w:val="页脚 Char"/>
    <w:link w:val="a4"/>
    <w:rsid w:val="003A105A"/>
    <w:rPr>
      <w:kern w:val="2"/>
      <w:sz w:val="18"/>
      <w:szCs w:val="18"/>
    </w:rPr>
  </w:style>
  <w:style w:type="paragraph" w:customStyle="1" w:styleId="xl46">
    <w:name w:val="xl46"/>
    <w:basedOn w:val="a"/>
    <w:rsid w:val="003A105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styleId="a4">
    <w:name w:val="footer"/>
    <w:basedOn w:val="a"/>
    <w:link w:val="Char0"/>
    <w:rsid w:val="003A10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header"/>
    <w:basedOn w:val="a"/>
    <w:link w:val="Char"/>
    <w:rsid w:val="003A10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DD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126</Words>
  <Characters>721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HP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复旦大学附属华山医院专科医师培训报名登记表</dc:title>
  <dc:creator>admin</dc:creator>
  <cp:lastModifiedBy>dell</cp:lastModifiedBy>
  <cp:revision>11</cp:revision>
  <cp:lastPrinted>2017-07-14T03:06:00Z</cp:lastPrinted>
  <dcterms:created xsi:type="dcterms:W3CDTF">2014-08-06T06:46:00Z</dcterms:created>
  <dcterms:modified xsi:type="dcterms:W3CDTF">2017-07-14T03:26:00Z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